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9238B4" w14:paraId="73C6FE17" w14:textId="77777777" w:rsidTr="0080526A">
        <w:trPr>
          <w:jc w:val="center"/>
        </w:trPr>
        <w:tc>
          <w:tcPr>
            <w:tcW w:w="8494" w:type="dxa"/>
            <w:shd w:val="clear" w:color="auto" w:fill="D9D9D9" w:themeFill="background1" w:themeFillShade="D9"/>
          </w:tcPr>
          <w:p w14:paraId="0CD573C5" w14:textId="263886A1" w:rsidR="009238B4" w:rsidRPr="009238B4" w:rsidRDefault="009238B4" w:rsidP="009238B4">
            <w:pPr>
              <w:jc w:val="center"/>
              <w:rPr>
                <w:b/>
                <w:sz w:val="28"/>
                <w:szCs w:val="28"/>
              </w:rPr>
            </w:pPr>
            <w:r w:rsidRPr="009238B4">
              <w:rPr>
                <w:b/>
                <w:sz w:val="28"/>
                <w:szCs w:val="28"/>
              </w:rPr>
              <w:t>CERTIFICADO DEL JEFE DE LA UNIDAD</w:t>
            </w:r>
          </w:p>
        </w:tc>
      </w:tr>
    </w:tbl>
    <w:p w14:paraId="02F2E9F4" w14:textId="77777777" w:rsidR="009238B4" w:rsidRDefault="009238B4" w:rsidP="00CF694D">
      <w:pPr>
        <w:jc w:val="both"/>
        <w:rPr>
          <w:b/>
        </w:rPr>
      </w:pPr>
    </w:p>
    <w:tbl>
      <w:tblPr>
        <w:tblStyle w:val="Tablaconcuadrcula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117"/>
      </w:tblGrid>
      <w:tr w:rsidR="00584677" w14:paraId="6BFECDEC" w14:textId="77777777" w:rsidTr="00584677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48331D7B" w14:textId="2B0388BB" w:rsidR="00584677" w:rsidRDefault="00584677" w:rsidP="00584677">
            <w:pPr>
              <w:jc w:val="center"/>
              <w:rPr>
                <w:b/>
              </w:rPr>
            </w:pPr>
            <w:bookmarkStart w:id="0" w:name="_Hlk103277703"/>
            <w:r w:rsidRPr="00CF694D">
              <w:rPr>
                <w:b/>
              </w:rPr>
              <w:t>DATOS DEL JEFE DE LA UNIDAD</w:t>
            </w:r>
            <w:r>
              <w:rPr>
                <w:b/>
              </w:rPr>
              <w:t>:</w:t>
            </w:r>
          </w:p>
        </w:tc>
      </w:tr>
      <w:bookmarkEnd w:id="0"/>
    </w:tbl>
    <w:p w14:paraId="5A835B0F" w14:textId="77777777" w:rsidR="00584677" w:rsidRDefault="00584677" w:rsidP="00CF694D">
      <w:pPr>
        <w:jc w:val="both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584677" w14:paraId="0252C747" w14:textId="77777777" w:rsidTr="009328AC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126993A1" w14:textId="47A5E67A" w:rsidR="00584677" w:rsidRDefault="00584677" w:rsidP="00CF694D">
            <w:pPr>
              <w:jc w:val="both"/>
              <w:rPr>
                <w:b/>
              </w:rPr>
            </w:pPr>
            <w:bookmarkStart w:id="1" w:name="_Hlk103277798"/>
            <w:r>
              <w:rPr>
                <w:b/>
              </w:rPr>
              <w:t>NIF:</w:t>
            </w:r>
          </w:p>
        </w:tc>
        <w:sdt>
          <w:sdtPr>
            <w:rPr>
              <w:b/>
            </w:rPr>
            <w:id w:val="-1830437731"/>
            <w:placeholder>
              <w:docPart w:val="910FA0793CFB4581B30C023FF53D0599"/>
            </w:placeholder>
            <w:showingPlcHdr/>
            <w:text/>
          </w:sdtPr>
          <w:sdtContent>
            <w:tc>
              <w:tcPr>
                <w:tcW w:w="6939" w:type="dxa"/>
              </w:tcPr>
              <w:p w14:paraId="77513B09" w14:textId="6EACABC6" w:rsidR="00584677" w:rsidRDefault="002C6993" w:rsidP="00CF694D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o pulse aquí para escribir </w:t>
                </w:r>
                <w:r>
                  <w:rPr>
                    <w:rStyle w:val="Textodelmarcadordeposicin"/>
                  </w:rPr>
                  <w:t>NIF</w:t>
                </w:r>
              </w:p>
            </w:tc>
          </w:sdtContent>
        </w:sdt>
      </w:tr>
      <w:tr w:rsidR="00584677" w14:paraId="2FA62B9D" w14:textId="77777777" w:rsidTr="009328AC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3CB39DC6" w14:textId="41A108E1" w:rsidR="00584677" w:rsidRDefault="00584677" w:rsidP="00CF694D">
            <w:pPr>
              <w:jc w:val="both"/>
              <w:rPr>
                <w:b/>
              </w:rPr>
            </w:pPr>
            <w:r>
              <w:rPr>
                <w:b/>
              </w:rPr>
              <w:t>Nombre:</w:t>
            </w:r>
          </w:p>
        </w:tc>
        <w:sdt>
          <w:sdtPr>
            <w:rPr>
              <w:b/>
            </w:rPr>
            <w:id w:val="980968666"/>
            <w:placeholder>
              <w:docPart w:val="714A29ADFDC94F058874B89ECDB3D35C"/>
            </w:placeholder>
            <w:showingPlcHdr/>
            <w:text/>
          </w:sdtPr>
          <w:sdtContent>
            <w:tc>
              <w:tcPr>
                <w:tcW w:w="6939" w:type="dxa"/>
              </w:tcPr>
              <w:p w14:paraId="51B88A80" w14:textId="36A21C2D" w:rsidR="00584677" w:rsidRDefault="002C6993" w:rsidP="00CF694D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o pulse aquí para escribir </w:t>
                </w: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</w:tr>
      <w:tr w:rsidR="00584677" w14:paraId="47465ABF" w14:textId="77777777" w:rsidTr="009328AC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14E3FB15" w14:textId="4DF2C1A6" w:rsidR="00584677" w:rsidRDefault="00584677" w:rsidP="00CF694D">
            <w:pPr>
              <w:jc w:val="both"/>
              <w:rPr>
                <w:b/>
              </w:rPr>
            </w:pPr>
            <w:r>
              <w:rPr>
                <w:b/>
              </w:rPr>
              <w:t>Apellidos:</w:t>
            </w:r>
          </w:p>
        </w:tc>
        <w:sdt>
          <w:sdtPr>
            <w:rPr>
              <w:b/>
            </w:rPr>
            <w:id w:val="-883177200"/>
            <w:placeholder>
              <w:docPart w:val="68FCE8F198BE41118F297BBEFDB9051E"/>
            </w:placeholder>
            <w:showingPlcHdr/>
            <w:text/>
          </w:sdtPr>
          <w:sdtContent>
            <w:tc>
              <w:tcPr>
                <w:tcW w:w="6939" w:type="dxa"/>
              </w:tcPr>
              <w:p w14:paraId="09240E54" w14:textId="64DEAFFF" w:rsidR="00584677" w:rsidRDefault="002C6993" w:rsidP="00CF694D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o pulse aquí para escribir </w:t>
                </w:r>
                <w:r>
                  <w:rPr>
                    <w:rStyle w:val="Textodelmarcadordeposicin"/>
                  </w:rPr>
                  <w:t>Apellidos</w:t>
                </w:r>
              </w:p>
            </w:tc>
          </w:sdtContent>
        </w:sdt>
      </w:tr>
      <w:tr w:rsidR="00584677" w14:paraId="55079D71" w14:textId="77777777" w:rsidTr="009328AC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71142DFF" w14:textId="16AE3DB8" w:rsidR="00584677" w:rsidRDefault="00584677" w:rsidP="00CF694D">
            <w:pPr>
              <w:jc w:val="both"/>
              <w:rPr>
                <w:b/>
              </w:rPr>
            </w:pPr>
            <w:r>
              <w:rPr>
                <w:b/>
              </w:rPr>
              <w:t>Empleo:</w:t>
            </w:r>
          </w:p>
        </w:tc>
        <w:sdt>
          <w:sdtPr>
            <w:rPr>
              <w:b/>
            </w:rPr>
            <w:id w:val="74479693"/>
            <w:placeholder>
              <w:docPart w:val="0B950FC1CDE644C39DBA177F0F735073"/>
            </w:placeholder>
            <w:showingPlcHdr/>
            <w:text/>
          </w:sdtPr>
          <w:sdtContent>
            <w:tc>
              <w:tcPr>
                <w:tcW w:w="6939" w:type="dxa"/>
              </w:tcPr>
              <w:p w14:paraId="2E357CF5" w14:textId="2B35BD4D" w:rsidR="00584677" w:rsidRDefault="002C6993" w:rsidP="00CF694D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o pulse aquí para escribir </w:t>
                </w:r>
                <w:r w:rsidR="0064385C">
                  <w:rPr>
                    <w:rStyle w:val="Textodelmarcadordeposicin"/>
                  </w:rPr>
                  <w:t>Empleo</w:t>
                </w:r>
              </w:p>
            </w:tc>
          </w:sdtContent>
        </w:sdt>
      </w:tr>
      <w:tr w:rsidR="00584677" w14:paraId="72468D70" w14:textId="77777777" w:rsidTr="009328AC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202FDB1C" w14:textId="3B2C8429" w:rsidR="00584677" w:rsidRDefault="00584677" w:rsidP="00CF694D">
            <w:pPr>
              <w:jc w:val="both"/>
              <w:rPr>
                <w:b/>
              </w:rPr>
            </w:pPr>
            <w:r>
              <w:rPr>
                <w:b/>
              </w:rPr>
              <w:t>Cargo:</w:t>
            </w:r>
          </w:p>
        </w:tc>
        <w:sdt>
          <w:sdtPr>
            <w:rPr>
              <w:b/>
            </w:rPr>
            <w:id w:val="721333651"/>
            <w:placeholder>
              <w:docPart w:val="FB63B578ADE54071A069DE60008DB9A9"/>
            </w:placeholder>
            <w:showingPlcHdr/>
            <w:text/>
          </w:sdtPr>
          <w:sdtEndPr/>
          <w:sdtContent>
            <w:tc>
              <w:tcPr>
                <w:tcW w:w="6939" w:type="dxa"/>
              </w:tcPr>
              <w:p w14:paraId="66F57997" w14:textId="46B3D0F3" w:rsidR="00584677" w:rsidRDefault="00066146" w:rsidP="00CF694D">
                <w:pPr>
                  <w:jc w:val="both"/>
                  <w:rPr>
                    <w:b/>
                  </w:rPr>
                </w:pPr>
                <w:r w:rsidRPr="00137256">
                  <w:rPr>
                    <w:rStyle w:val="Textodelmarcadordeposicin"/>
                  </w:rPr>
                  <w:t>Haga clic</w:t>
                </w:r>
                <w:r w:rsidR="009328AC">
                  <w:rPr>
                    <w:rStyle w:val="Textodelmarcadordeposicin"/>
                  </w:rPr>
                  <w:t xml:space="preserve"> </w:t>
                </w:r>
                <w:r w:rsidRPr="00137256">
                  <w:rPr>
                    <w:rStyle w:val="Textodelmarcadordeposicin"/>
                  </w:rPr>
                  <w:t xml:space="preserve">aquí para </w:t>
                </w:r>
                <w:r w:rsidR="009328AC">
                  <w:rPr>
                    <w:rStyle w:val="Textodelmarcadordeposicin"/>
                  </w:rPr>
                  <w:t>el cargo del fi</w:t>
                </w:r>
                <w:r w:rsidR="0064385C">
                  <w:rPr>
                    <w:rStyle w:val="Textodelmarcadordeposicin"/>
                  </w:rPr>
                  <w:t>rmante</w:t>
                </w:r>
              </w:p>
            </w:tc>
          </w:sdtContent>
        </w:sdt>
      </w:tr>
      <w:bookmarkEnd w:id="1"/>
    </w:tbl>
    <w:p w14:paraId="01B20CE9" w14:textId="5F10FB4E" w:rsidR="00CF694D" w:rsidRDefault="00CF694D" w:rsidP="00CF694D">
      <w:pPr>
        <w:jc w:val="both"/>
        <w:rPr>
          <w:b/>
        </w:rPr>
      </w:pPr>
    </w:p>
    <w:p w14:paraId="0CF3D23A" w14:textId="432B6524" w:rsidR="00CF694D" w:rsidRDefault="009328AC" w:rsidP="00CF694D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 w:rsidR="00CF694D" w:rsidRPr="00A666EF">
        <w:rPr>
          <w:b/>
          <w:sz w:val="28"/>
          <w:szCs w:val="28"/>
        </w:rPr>
        <w:t>CERTIFICO</w:t>
      </w:r>
      <w:r w:rsidR="00CF694D" w:rsidRPr="00A666EF">
        <w:rPr>
          <w:sz w:val="28"/>
          <w:szCs w:val="28"/>
        </w:rPr>
        <w:t>, mediante comprobación documental acreditada por Registrador Civil, Notarial o Sentencia firme que:</w:t>
      </w:r>
    </w:p>
    <w:p w14:paraId="72D3FA54" w14:textId="77777777" w:rsidR="00A666EF" w:rsidRPr="00A666EF" w:rsidRDefault="00A666EF" w:rsidP="00CF694D">
      <w:pPr>
        <w:jc w:val="both"/>
        <w:rPr>
          <w:sz w:val="28"/>
          <w:szCs w:val="28"/>
        </w:rPr>
      </w:pPr>
    </w:p>
    <w:tbl>
      <w:tblPr>
        <w:tblStyle w:val="Tablaconcuadrcula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308"/>
      </w:tblGrid>
      <w:tr w:rsidR="009328AC" w14:paraId="270AEC38" w14:textId="77777777" w:rsidTr="000F16D4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0C2CA036" w14:textId="7C3AD962" w:rsidR="009328AC" w:rsidRDefault="009328AC" w:rsidP="000F16D4">
            <w:pPr>
              <w:jc w:val="center"/>
              <w:rPr>
                <w:b/>
              </w:rPr>
            </w:pPr>
            <w:bookmarkStart w:id="2" w:name="_Hlk103277877"/>
            <w:r w:rsidRPr="00CF694D">
              <w:rPr>
                <w:b/>
              </w:rPr>
              <w:t xml:space="preserve">DATOS DEL </w:t>
            </w:r>
            <w:r>
              <w:rPr>
                <w:b/>
              </w:rPr>
              <w:t>OPOSITOR:</w:t>
            </w:r>
          </w:p>
        </w:tc>
      </w:tr>
      <w:bookmarkEnd w:id="2"/>
    </w:tbl>
    <w:p w14:paraId="707B6412" w14:textId="3A6FEA05" w:rsidR="009328AC" w:rsidRDefault="009328AC" w:rsidP="00CF694D">
      <w:pPr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9328AC" w14:paraId="398AA336" w14:textId="77777777" w:rsidTr="000F16D4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4163AD97" w14:textId="77777777" w:rsidR="009328AC" w:rsidRDefault="009328AC" w:rsidP="000F16D4">
            <w:pPr>
              <w:jc w:val="both"/>
              <w:rPr>
                <w:b/>
              </w:rPr>
            </w:pPr>
            <w:r>
              <w:rPr>
                <w:b/>
              </w:rPr>
              <w:t>NIF:</w:t>
            </w:r>
          </w:p>
        </w:tc>
        <w:sdt>
          <w:sdtPr>
            <w:rPr>
              <w:b/>
            </w:rPr>
            <w:id w:val="-3672990"/>
            <w:placeholder>
              <w:docPart w:val="79453729C51D4EA29CF872A6A8168B2F"/>
            </w:placeholder>
            <w:showingPlcHdr/>
            <w:text/>
          </w:sdtPr>
          <w:sdtContent>
            <w:tc>
              <w:tcPr>
                <w:tcW w:w="6939" w:type="dxa"/>
              </w:tcPr>
              <w:p w14:paraId="28074263" w14:textId="3EC1637C" w:rsidR="009328AC" w:rsidRDefault="002C6993" w:rsidP="000F16D4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o pulse aquí para escribir </w:t>
                </w:r>
                <w:r w:rsidR="0064385C">
                  <w:rPr>
                    <w:rStyle w:val="Textodelmarcadordeposicin"/>
                  </w:rPr>
                  <w:t>NIF</w:t>
                </w:r>
              </w:p>
            </w:tc>
          </w:sdtContent>
        </w:sdt>
      </w:tr>
      <w:tr w:rsidR="009328AC" w14:paraId="4519EAC8" w14:textId="77777777" w:rsidTr="000F16D4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16A420E4" w14:textId="77777777" w:rsidR="009328AC" w:rsidRDefault="009328AC" w:rsidP="000F16D4">
            <w:pPr>
              <w:jc w:val="both"/>
              <w:rPr>
                <w:b/>
              </w:rPr>
            </w:pPr>
            <w:r>
              <w:rPr>
                <w:b/>
              </w:rPr>
              <w:t>Nombre:</w:t>
            </w:r>
          </w:p>
        </w:tc>
        <w:sdt>
          <w:sdtPr>
            <w:rPr>
              <w:b/>
            </w:rPr>
            <w:id w:val="1896384584"/>
            <w:placeholder>
              <w:docPart w:val="092F71ECA4C34D04AD44C47216435F48"/>
            </w:placeholder>
            <w:showingPlcHdr/>
            <w:text/>
          </w:sdtPr>
          <w:sdtContent>
            <w:tc>
              <w:tcPr>
                <w:tcW w:w="6939" w:type="dxa"/>
              </w:tcPr>
              <w:p w14:paraId="318E8F3D" w14:textId="6665444B" w:rsidR="009328AC" w:rsidRDefault="002C6993" w:rsidP="000F16D4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o pulse aquí para escribir </w:t>
                </w:r>
                <w:r w:rsidR="0064385C">
                  <w:rPr>
                    <w:rStyle w:val="Textodelmarcadordeposicin"/>
                  </w:rPr>
                  <w:t>Nombre</w:t>
                </w:r>
              </w:p>
            </w:tc>
          </w:sdtContent>
        </w:sdt>
      </w:tr>
      <w:tr w:rsidR="009328AC" w14:paraId="0538EFC6" w14:textId="77777777" w:rsidTr="000F16D4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0E50C969" w14:textId="77777777" w:rsidR="009328AC" w:rsidRDefault="009328AC" w:rsidP="000F16D4">
            <w:pPr>
              <w:jc w:val="both"/>
              <w:rPr>
                <w:b/>
              </w:rPr>
            </w:pPr>
            <w:r>
              <w:rPr>
                <w:b/>
              </w:rPr>
              <w:t>Apellidos:</w:t>
            </w:r>
          </w:p>
        </w:tc>
        <w:sdt>
          <w:sdtPr>
            <w:rPr>
              <w:b/>
            </w:rPr>
            <w:id w:val="-577375046"/>
            <w:placeholder>
              <w:docPart w:val="9E9BB383C863460A81AA1FAC0E4633EE"/>
            </w:placeholder>
            <w:showingPlcHdr/>
            <w:text/>
          </w:sdtPr>
          <w:sdtContent>
            <w:tc>
              <w:tcPr>
                <w:tcW w:w="6939" w:type="dxa"/>
              </w:tcPr>
              <w:p w14:paraId="4C4B70F3" w14:textId="19F4F9F0" w:rsidR="009328AC" w:rsidRDefault="002C6993" w:rsidP="000F16D4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o pulse aquí para escribir </w:t>
                </w:r>
                <w:r w:rsidR="0064385C">
                  <w:rPr>
                    <w:rStyle w:val="Textodelmarcadordeposicin"/>
                  </w:rPr>
                  <w:t>Apellidos</w:t>
                </w:r>
              </w:p>
            </w:tc>
          </w:sdtContent>
        </w:sdt>
      </w:tr>
    </w:tbl>
    <w:p w14:paraId="43178756" w14:textId="77777777" w:rsidR="009328AC" w:rsidRDefault="009328AC" w:rsidP="00CF694D">
      <w:pPr>
        <w:jc w:val="both"/>
      </w:pPr>
    </w:p>
    <w:p w14:paraId="57C2E210" w14:textId="49376A11" w:rsidR="00CF694D" w:rsidRDefault="009328AC" w:rsidP="00CF694D">
      <w:pPr>
        <w:jc w:val="both"/>
        <w:rPr>
          <w:sz w:val="28"/>
          <w:szCs w:val="28"/>
        </w:rPr>
      </w:pPr>
      <w:r>
        <w:t xml:space="preserve">   </w:t>
      </w:r>
      <w:r w:rsidR="00CF694D" w:rsidRPr="00A666EF">
        <w:rPr>
          <w:sz w:val="28"/>
          <w:szCs w:val="28"/>
        </w:rPr>
        <w:t>Es hijo/a del/de la Guardia Civil que a continuación se especifica:</w:t>
      </w:r>
    </w:p>
    <w:p w14:paraId="6DECEA43" w14:textId="77777777" w:rsidR="00A666EF" w:rsidRPr="00A666EF" w:rsidRDefault="00A666EF" w:rsidP="00CF694D">
      <w:pPr>
        <w:jc w:val="both"/>
        <w:rPr>
          <w:sz w:val="28"/>
          <w:szCs w:val="28"/>
        </w:rPr>
      </w:pPr>
    </w:p>
    <w:tbl>
      <w:tblPr>
        <w:tblStyle w:val="Tablaconcuadrcula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4"/>
      </w:tblGrid>
      <w:tr w:rsidR="00A666EF" w14:paraId="0D23BE5A" w14:textId="77777777" w:rsidTr="000F16D4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409AC927" w14:textId="0716D11B" w:rsidR="00A666EF" w:rsidRDefault="00A666EF" w:rsidP="000F16D4">
            <w:pPr>
              <w:jc w:val="center"/>
              <w:rPr>
                <w:b/>
              </w:rPr>
            </w:pPr>
            <w:r w:rsidRPr="00CF694D">
              <w:rPr>
                <w:b/>
              </w:rPr>
              <w:t xml:space="preserve">DATOS DEL </w:t>
            </w:r>
            <w:r>
              <w:rPr>
                <w:b/>
              </w:rPr>
              <w:t>PADRE/MADRE QUE GENERA EL DERECHO A LA PARTICIPACIÓN EN LA CONVOCATORIA:</w:t>
            </w:r>
          </w:p>
        </w:tc>
      </w:tr>
    </w:tbl>
    <w:p w14:paraId="2467E0AE" w14:textId="77777777" w:rsidR="009328AC" w:rsidRDefault="009328AC" w:rsidP="00CF694D">
      <w:pPr>
        <w:jc w:val="both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A666EF" w14:paraId="3E098749" w14:textId="77777777" w:rsidTr="000F16D4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138D0C42" w14:textId="77777777" w:rsidR="00A666EF" w:rsidRDefault="00A666EF" w:rsidP="000F16D4">
            <w:pPr>
              <w:jc w:val="both"/>
              <w:rPr>
                <w:b/>
              </w:rPr>
            </w:pPr>
            <w:r>
              <w:rPr>
                <w:b/>
              </w:rPr>
              <w:t>NIF:</w:t>
            </w:r>
          </w:p>
        </w:tc>
        <w:sdt>
          <w:sdtPr>
            <w:rPr>
              <w:b/>
            </w:rPr>
            <w:id w:val="383532311"/>
            <w:placeholder>
              <w:docPart w:val="9640E05C13FC41EC869573A6DAAB0550"/>
            </w:placeholder>
            <w:showingPlcHdr/>
            <w:text/>
          </w:sdtPr>
          <w:sdtContent>
            <w:tc>
              <w:tcPr>
                <w:tcW w:w="6939" w:type="dxa"/>
              </w:tcPr>
              <w:p w14:paraId="251BFEC5" w14:textId="4A76613A" w:rsidR="00A666EF" w:rsidRDefault="002C6993" w:rsidP="000F16D4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o pulse aquí para escribir </w:t>
                </w:r>
                <w:r w:rsidR="0064385C">
                  <w:rPr>
                    <w:rStyle w:val="Textodelmarcadordeposicin"/>
                  </w:rPr>
                  <w:t>NIF</w:t>
                </w:r>
              </w:p>
            </w:tc>
          </w:sdtContent>
        </w:sdt>
      </w:tr>
      <w:tr w:rsidR="00A666EF" w14:paraId="1C78C51F" w14:textId="77777777" w:rsidTr="000F16D4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0E97CC72" w14:textId="77777777" w:rsidR="00A666EF" w:rsidRDefault="00A666EF" w:rsidP="000F16D4">
            <w:pPr>
              <w:jc w:val="both"/>
              <w:rPr>
                <w:b/>
              </w:rPr>
            </w:pPr>
            <w:r>
              <w:rPr>
                <w:b/>
              </w:rPr>
              <w:t>Nombre:</w:t>
            </w:r>
          </w:p>
        </w:tc>
        <w:sdt>
          <w:sdtPr>
            <w:rPr>
              <w:b/>
            </w:rPr>
            <w:id w:val="462471149"/>
            <w:placeholder>
              <w:docPart w:val="3759C63844C544C4B6B6158A2F4CA6D9"/>
            </w:placeholder>
            <w:showingPlcHdr/>
            <w:text/>
          </w:sdtPr>
          <w:sdtContent>
            <w:tc>
              <w:tcPr>
                <w:tcW w:w="6939" w:type="dxa"/>
              </w:tcPr>
              <w:p w14:paraId="708AEB7B" w14:textId="2B779A4D" w:rsidR="00A666EF" w:rsidRDefault="002C6993" w:rsidP="000F16D4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o pulse aquí para escribir </w:t>
                </w:r>
                <w:r w:rsidR="0064385C">
                  <w:rPr>
                    <w:rStyle w:val="Textodelmarcadordeposicin"/>
                  </w:rPr>
                  <w:t>Nombre</w:t>
                </w:r>
              </w:p>
            </w:tc>
          </w:sdtContent>
        </w:sdt>
      </w:tr>
      <w:tr w:rsidR="00A666EF" w14:paraId="7627C517" w14:textId="77777777" w:rsidTr="000F16D4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602EFE6B" w14:textId="77777777" w:rsidR="00A666EF" w:rsidRDefault="00A666EF" w:rsidP="000F16D4">
            <w:pPr>
              <w:jc w:val="both"/>
              <w:rPr>
                <w:b/>
              </w:rPr>
            </w:pPr>
            <w:r>
              <w:rPr>
                <w:b/>
              </w:rPr>
              <w:t>Apellidos:</w:t>
            </w:r>
          </w:p>
        </w:tc>
        <w:sdt>
          <w:sdtPr>
            <w:rPr>
              <w:b/>
            </w:rPr>
            <w:id w:val="-1490944678"/>
            <w:placeholder>
              <w:docPart w:val="63B4CD9AF5734813A41DC31599E77671"/>
            </w:placeholder>
            <w:showingPlcHdr/>
            <w:text/>
          </w:sdtPr>
          <w:sdtContent>
            <w:tc>
              <w:tcPr>
                <w:tcW w:w="6939" w:type="dxa"/>
              </w:tcPr>
              <w:p w14:paraId="05E325A4" w14:textId="3EB8BB4F" w:rsidR="00A666EF" w:rsidRDefault="002C6993" w:rsidP="000F16D4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o pulse aquí para escribir </w:t>
                </w:r>
                <w:r w:rsidR="0064385C">
                  <w:rPr>
                    <w:rStyle w:val="Textodelmarcadordeposicin"/>
                  </w:rPr>
                  <w:t>Apellidos</w:t>
                </w:r>
              </w:p>
            </w:tc>
          </w:sdtContent>
        </w:sdt>
      </w:tr>
      <w:tr w:rsidR="00A666EF" w14:paraId="4627473B" w14:textId="77777777" w:rsidTr="000F16D4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6EC0EC41" w14:textId="77777777" w:rsidR="00A666EF" w:rsidRDefault="00A666EF" w:rsidP="000F16D4">
            <w:pPr>
              <w:jc w:val="both"/>
              <w:rPr>
                <w:b/>
              </w:rPr>
            </w:pPr>
            <w:r>
              <w:rPr>
                <w:b/>
              </w:rPr>
              <w:t>Empleo:</w:t>
            </w:r>
          </w:p>
        </w:tc>
        <w:sdt>
          <w:sdtPr>
            <w:rPr>
              <w:b/>
            </w:rPr>
            <w:id w:val="-330376813"/>
            <w:placeholder>
              <w:docPart w:val="672242F78AFB4C939BC02FBE98E02AD9"/>
            </w:placeholder>
            <w:showingPlcHdr/>
            <w:text/>
          </w:sdtPr>
          <w:sdtContent>
            <w:tc>
              <w:tcPr>
                <w:tcW w:w="6939" w:type="dxa"/>
              </w:tcPr>
              <w:p w14:paraId="7A345ED7" w14:textId="2B75C2DB" w:rsidR="00A666EF" w:rsidRDefault="002C6993" w:rsidP="000F16D4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o pulse aquí para escribir </w:t>
                </w:r>
                <w:r w:rsidR="0064385C">
                  <w:rPr>
                    <w:rStyle w:val="Textodelmarcadordeposicin"/>
                  </w:rPr>
                  <w:t>Empleo</w:t>
                </w:r>
              </w:p>
            </w:tc>
          </w:sdtContent>
        </w:sdt>
      </w:tr>
      <w:tr w:rsidR="002C6993" w14:paraId="3179CB87" w14:textId="77777777" w:rsidTr="000F16D4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6099D4EA" w14:textId="62CCA39E" w:rsidR="002C6993" w:rsidRDefault="002C6993" w:rsidP="000F16D4">
            <w:pPr>
              <w:jc w:val="both"/>
              <w:rPr>
                <w:b/>
              </w:rPr>
            </w:pPr>
            <w:r>
              <w:rPr>
                <w:b/>
              </w:rPr>
              <w:t>Situación:</w:t>
            </w:r>
          </w:p>
        </w:tc>
        <w:sdt>
          <w:sdtPr>
            <w:rPr>
              <w:b/>
            </w:rPr>
            <w:id w:val="-112990967"/>
            <w:placeholder>
              <w:docPart w:val="886D8156F3F941EAA5B3BDDC44D354BF"/>
            </w:placeholder>
            <w:showingPlcHdr/>
            <w:text/>
          </w:sdtPr>
          <w:sdtContent>
            <w:tc>
              <w:tcPr>
                <w:tcW w:w="6939" w:type="dxa"/>
              </w:tcPr>
              <w:p w14:paraId="088A01F5" w14:textId="7E6A64FE" w:rsidR="002C6993" w:rsidRDefault="002C6993" w:rsidP="000F16D4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o pulse aquí para escribir </w:t>
                </w:r>
                <w:r w:rsidR="0080526A">
                  <w:rPr>
                    <w:rStyle w:val="Textodelmarcadordeposicin"/>
                  </w:rPr>
                  <w:t>Situación del padre/madre</w:t>
                </w:r>
              </w:p>
            </w:tc>
          </w:sdtContent>
        </w:sdt>
      </w:tr>
    </w:tbl>
    <w:p w14:paraId="204AD735" w14:textId="2BE1801F" w:rsidR="009328AC" w:rsidRDefault="0064385C" w:rsidP="00CF694D">
      <w:pPr>
        <w:jc w:val="both"/>
        <w:rPr>
          <w:b/>
        </w:rPr>
      </w:pPr>
      <w:r>
        <w:rPr>
          <w:b/>
        </w:rPr>
        <w:t xml:space="preserve"> </w:t>
      </w:r>
    </w:p>
    <w:p w14:paraId="04FCE99A" w14:textId="04812A78" w:rsidR="0064385C" w:rsidRDefault="0064385C" w:rsidP="00CF69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la situación es de </w:t>
      </w:r>
      <w:r w:rsidRPr="0064385C">
        <w:rPr>
          <w:rFonts w:ascii="Arial" w:hAnsi="Arial" w:cs="Arial"/>
          <w:b/>
          <w:bCs/>
        </w:rPr>
        <w:t>RETIRADO</w:t>
      </w:r>
      <w:r>
        <w:rPr>
          <w:rFonts w:ascii="Arial" w:hAnsi="Arial" w:cs="Arial"/>
        </w:rPr>
        <w:t>, especifíquese el motivo del retiro: inutilidad física, edad, etc...</w:t>
      </w:r>
    </w:p>
    <w:p w14:paraId="6A46E381" w14:textId="0FDE8490" w:rsidR="0064385C" w:rsidRDefault="0064385C" w:rsidP="00CF69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la situación es </w:t>
      </w:r>
      <w:r w:rsidRPr="0064385C">
        <w:rPr>
          <w:rFonts w:ascii="Arial" w:hAnsi="Arial" w:cs="Arial"/>
          <w:b/>
          <w:bCs/>
        </w:rPr>
        <w:t>FALLECIDO</w:t>
      </w:r>
      <w:r>
        <w:rPr>
          <w:rFonts w:ascii="Arial" w:hAnsi="Arial" w:cs="Arial"/>
        </w:rPr>
        <w:t>, especifíquese la situación en que se encontraba antes de su fallecimiento.</w:t>
      </w:r>
    </w:p>
    <w:p w14:paraId="6690453A" w14:textId="77777777" w:rsidR="0064385C" w:rsidRDefault="0064385C" w:rsidP="00CF694D">
      <w:pPr>
        <w:jc w:val="both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E9248E" w14:paraId="323A6C57" w14:textId="77777777" w:rsidTr="0080526A">
        <w:trPr>
          <w:jc w:val="center"/>
        </w:trPr>
        <w:tc>
          <w:tcPr>
            <w:tcW w:w="988" w:type="dxa"/>
            <w:shd w:val="clear" w:color="auto" w:fill="BFBFBF" w:themeFill="background1" w:themeFillShade="BF"/>
          </w:tcPr>
          <w:p w14:paraId="565A6CD2" w14:textId="3382CB98" w:rsidR="00E9248E" w:rsidRDefault="00E9248E" w:rsidP="00CF694D">
            <w:pPr>
              <w:jc w:val="both"/>
              <w:rPr>
                <w:b/>
              </w:rPr>
            </w:pPr>
            <w:r>
              <w:rPr>
                <w:b/>
              </w:rPr>
              <w:t>En:</w:t>
            </w:r>
          </w:p>
        </w:tc>
        <w:sdt>
          <w:sdtPr>
            <w:rPr>
              <w:b/>
            </w:rPr>
            <w:id w:val="-1581821825"/>
            <w:placeholder>
              <w:docPart w:val="387A52932C8F4C0DAB787871018FC887"/>
            </w:placeholder>
            <w:showingPlcHdr/>
            <w:text/>
          </w:sdtPr>
          <w:sdtContent>
            <w:tc>
              <w:tcPr>
                <w:tcW w:w="7506" w:type="dxa"/>
              </w:tcPr>
              <w:p w14:paraId="660D95D8" w14:textId="2D87B469" w:rsidR="00E9248E" w:rsidRDefault="002C6993" w:rsidP="00CF694D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aquí para escribir </w:t>
                </w:r>
                <w:r>
                  <w:rPr>
                    <w:rStyle w:val="Textodelmarcadordeposicin"/>
                  </w:rPr>
                  <w:t>Localidad de firma</w:t>
                </w:r>
              </w:p>
            </w:tc>
          </w:sdtContent>
        </w:sdt>
      </w:tr>
      <w:tr w:rsidR="002C6993" w14:paraId="16BAECD8" w14:textId="77777777" w:rsidTr="0080526A">
        <w:trPr>
          <w:jc w:val="center"/>
        </w:trPr>
        <w:tc>
          <w:tcPr>
            <w:tcW w:w="988" w:type="dxa"/>
            <w:shd w:val="clear" w:color="auto" w:fill="BFBFBF" w:themeFill="background1" w:themeFillShade="BF"/>
          </w:tcPr>
          <w:p w14:paraId="619B0634" w14:textId="2F1A7F1A" w:rsidR="002C6993" w:rsidRDefault="002C6993" w:rsidP="00CF694D">
            <w:pPr>
              <w:jc w:val="both"/>
              <w:rPr>
                <w:b/>
              </w:rPr>
            </w:pPr>
            <w:r>
              <w:rPr>
                <w:b/>
              </w:rPr>
              <w:t>El:</w:t>
            </w:r>
          </w:p>
        </w:tc>
        <w:sdt>
          <w:sdtPr>
            <w:rPr>
              <w:b/>
            </w:rPr>
            <w:id w:val="429550943"/>
            <w:placeholder>
              <w:docPart w:val="C43BAE0BC93648EDBDD23719CE562652"/>
            </w:placeholder>
            <w:showingPlcHdr/>
            <w:text/>
          </w:sdtPr>
          <w:sdtContent>
            <w:tc>
              <w:tcPr>
                <w:tcW w:w="7506" w:type="dxa"/>
              </w:tcPr>
              <w:p w14:paraId="1349F14E" w14:textId="109F1267" w:rsidR="002C6993" w:rsidRDefault="002C6993" w:rsidP="00CF694D">
                <w:pPr>
                  <w:jc w:val="both"/>
                  <w:rPr>
                    <w:b/>
                  </w:rPr>
                </w:pPr>
                <w:r w:rsidRPr="00803A10">
                  <w:rPr>
                    <w:rStyle w:val="Textodelmarcadordeposicin"/>
                  </w:rPr>
                  <w:t xml:space="preserve">Haga clic o pulse aquí para escribir </w:t>
                </w:r>
                <w:r>
                  <w:rPr>
                    <w:rStyle w:val="Textodelmarcadordeposicin"/>
                  </w:rPr>
                  <w:t xml:space="preserve">Empleo del </w:t>
                </w:r>
                <w:proofErr w:type="gramStart"/>
                <w:r>
                  <w:rPr>
                    <w:rStyle w:val="Textodelmarcadordeposicin"/>
                  </w:rPr>
                  <w:t>Jefe</w:t>
                </w:r>
                <w:proofErr w:type="gramEnd"/>
                <w:r>
                  <w:rPr>
                    <w:rStyle w:val="Textodelmarcadordeposicin"/>
                  </w:rPr>
                  <w:t xml:space="preserve"> firmante</w:t>
                </w:r>
                <w:r w:rsidRPr="00803A10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E9248E" w14:paraId="4F24C931" w14:textId="77777777" w:rsidTr="0080526A">
        <w:trPr>
          <w:jc w:val="center"/>
        </w:trPr>
        <w:tc>
          <w:tcPr>
            <w:tcW w:w="988" w:type="dxa"/>
            <w:shd w:val="clear" w:color="auto" w:fill="BFBFBF" w:themeFill="background1" w:themeFillShade="BF"/>
          </w:tcPr>
          <w:p w14:paraId="7CEB45A4" w14:textId="3A268AFD" w:rsidR="00E9248E" w:rsidRDefault="002C6993" w:rsidP="00CF694D">
            <w:pPr>
              <w:jc w:val="both"/>
              <w:rPr>
                <w:b/>
              </w:rPr>
            </w:pPr>
            <w:r>
              <w:rPr>
                <w:b/>
              </w:rPr>
              <w:t>Fecha:</w:t>
            </w:r>
          </w:p>
        </w:tc>
        <w:sdt>
          <w:sdtPr>
            <w:rPr>
              <w:b/>
            </w:rPr>
            <w:id w:val="558138900"/>
            <w:placeholder>
              <w:docPart w:val="7044F2BFA73341F794B5493E477EFE5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7506" w:type="dxa"/>
              </w:tcPr>
              <w:p w14:paraId="68DBB111" w14:textId="2FCBFDA7" w:rsidR="00E9248E" w:rsidRDefault="002C6993" w:rsidP="00CF694D">
                <w:pPr>
                  <w:jc w:val="both"/>
                  <w:rPr>
                    <w:b/>
                  </w:rPr>
                </w:pPr>
                <w:r w:rsidRPr="000F0584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14:paraId="568DEFD2" w14:textId="36D9C86A" w:rsidR="0080526A" w:rsidRDefault="0080526A" w:rsidP="00CF694D">
      <w:pPr>
        <w:jc w:val="both"/>
        <w:rPr>
          <w:b/>
        </w:rPr>
      </w:pPr>
    </w:p>
    <w:p w14:paraId="5BEA50B7" w14:textId="47275DE3" w:rsidR="0080526A" w:rsidRDefault="0080526A" w:rsidP="00CF694D">
      <w:pPr>
        <w:jc w:val="both"/>
        <w:rPr>
          <w:b/>
        </w:rPr>
      </w:pPr>
    </w:p>
    <w:p w14:paraId="4C49AC66" w14:textId="7FF82618" w:rsidR="0080526A" w:rsidRDefault="0080526A" w:rsidP="0080526A">
      <w:pPr>
        <w:jc w:val="center"/>
        <w:rPr>
          <w:b/>
        </w:rPr>
      </w:pPr>
      <w:r>
        <w:rPr>
          <w:b/>
        </w:rPr>
        <w:t xml:space="preserve">(Sello y firma del </w:t>
      </w:r>
      <w:proofErr w:type="gramStart"/>
      <w:r>
        <w:rPr>
          <w:b/>
        </w:rPr>
        <w:t>Jefe</w:t>
      </w:r>
      <w:proofErr w:type="gramEnd"/>
      <w:r>
        <w:rPr>
          <w:b/>
        </w:rPr>
        <w:t xml:space="preserve"> de la Unidad)</w:t>
      </w:r>
    </w:p>
    <w:sectPr w:rsidR="0080526A" w:rsidSect="008052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524F" w14:textId="77777777" w:rsidR="007B416B" w:rsidRDefault="007B416B" w:rsidP="00E9248E">
      <w:pPr>
        <w:spacing w:after="0" w:line="240" w:lineRule="auto"/>
      </w:pPr>
      <w:r>
        <w:separator/>
      </w:r>
    </w:p>
  </w:endnote>
  <w:endnote w:type="continuationSeparator" w:id="0">
    <w:p w14:paraId="290CF630" w14:textId="77777777" w:rsidR="007B416B" w:rsidRDefault="007B416B" w:rsidP="00E9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2E2F" w14:textId="77777777" w:rsidR="00E9248E" w:rsidRDefault="00E924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C930" w14:textId="77777777" w:rsidR="00E9248E" w:rsidRDefault="00E924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1BA0" w14:textId="77777777" w:rsidR="00E9248E" w:rsidRDefault="00E924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83C4C" w14:textId="77777777" w:rsidR="007B416B" w:rsidRDefault="007B416B" w:rsidP="00E9248E">
      <w:pPr>
        <w:spacing w:after="0" w:line="240" w:lineRule="auto"/>
      </w:pPr>
      <w:r>
        <w:separator/>
      </w:r>
    </w:p>
  </w:footnote>
  <w:footnote w:type="continuationSeparator" w:id="0">
    <w:p w14:paraId="3FA109F8" w14:textId="77777777" w:rsidR="007B416B" w:rsidRDefault="007B416B" w:rsidP="00E9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1430" w14:textId="0824CA53" w:rsidR="00E9248E" w:rsidRDefault="00E9248E">
    <w:pPr>
      <w:pStyle w:val="Encabezado"/>
    </w:pPr>
    <w:r>
      <w:rPr>
        <w:noProof/>
      </w:rPr>
      <w:pict w14:anchorId="06727E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54" o:spid="_x0000_s1026" type="#_x0000_t75" style="position:absolute;margin-left:0;margin-top:0;width:425.05pt;height:629.5pt;z-index:-251657216;mso-position-horizontal:center;mso-position-horizontal-relative:margin;mso-position-vertical:center;mso-position-vertical-relative:margin" o:allowincell="f">
          <v:imagedata r:id="rId1" o:title="Escudo colegio oficia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5F69" w14:textId="71694F93" w:rsidR="00E9248E" w:rsidRDefault="00E9248E">
    <w:pPr>
      <w:pStyle w:val="Encabezado"/>
    </w:pPr>
    <w:r>
      <w:rPr>
        <w:noProof/>
      </w:rPr>
      <w:pict w14:anchorId="701E9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55" o:spid="_x0000_s1027" type="#_x0000_t75" style="position:absolute;margin-left:0;margin-top:0;width:425.05pt;height:629.5pt;z-index:-251656192;mso-position-horizontal:center;mso-position-horizontal-relative:margin;mso-position-vertical:center;mso-position-vertical-relative:margin" o:allowincell="f">
          <v:imagedata r:id="rId1" o:title="Escudo colegio oficial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DFDA" w14:textId="22B42FAC" w:rsidR="00E9248E" w:rsidRDefault="00E9248E">
    <w:pPr>
      <w:pStyle w:val="Encabezado"/>
    </w:pPr>
    <w:r>
      <w:rPr>
        <w:noProof/>
      </w:rPr>
      <w:pict w14:anchorId="75959F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53" o:spid="_x0000_s1025" type="#_x0000_t75" style="position:absolute;margin-left:0;margin-top:0;width:425.05pt;height:629.5pt;z-index:-251658240;mso-position-horizontal:center;mso-position-horizontal-relative:margin;mso-position-vertical:center;mso-position-vertical-relative:margin" o:allowincell="f">
          <v:imagedata r:id="rId1" o:title="Escudo colegio oficial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HzgnnPuhO6LOtzzDtM1xfUV5VwiTmionvTNdukvO3oWOKBigF1wRGipFr8GGd1LQ3ogFTapedXDhM4I4cmM+A==" w:salt="1gBYyIRuL9/5QUN8JVp+h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4F"/>
    <w:rsid w:val="00002AEC"/>
    <w:rsid w:val="0002042A"/>
    <w:rsid w:val="00066146"/>
    <w:rsid w:val="0008374F"/>
    <w:rsid w:val="00210F74"/>
    <w:rsid w:val="002C6993"/>
    <w:rsid w:val="00377F1E"/>
    <w:rsid w:val="00584677"/>
    <w:rsid w:val="0064385C"/>
    <w:rsid w:val="007B416B"/>
    <w:rsid w:val="0080526A"/>
    <w:rsid w:val="009238B4"/>
    <w:rsid w:val="009328AC"/>
    <w:rsid w:val="0095585F"/>
    <w:rsid w:val="00A666EF"/>
    <w:rsid w:val="00B52CB6"/>
    <w:rsid w:val="00CF694D"/>
    <w:rsid w:val="00E9178E"/>
    <w:rsid w:val="00E9248E"/>
    <w:rsid w:val="00E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820A6"/>
  <w15:chartTrackingRefBased/>
  <w15:docId w15:val="{7F1CB895-4867-424D-960F-9DD6EECB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374F"/>
    <w:rPr>
      <w:color w:val="808080"/>
    </w:rPr>
  </w:style>
  <w:style w:type="table" w:styleId="Tablaconcuadrcula">
    <w:name w:val="Table Grid"/>
    <w:basedOn w:val="Tablanormal"/>
    <w:uiPriority w:val="39"/>
    <w:rsid w:val="0092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2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48E"/>
  </w:style>
  <w:style w:type="paragraph" w:styleId="Piedepgina">
    <w:name w:val="footer"/>
    <w:basedOn w:val="Normal"/>
    <w:link w:val="PiedepginaCar"/>
    <w:uiPriority w:val="99"/>
    <w:unhideWhenUsed/>
    <w:rsid w:val="00E92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4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3B578ADE54071A069DE60008DB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1822-0E9D-40E0-B9F7-048139B44A50}"/>
      </w:docPartPr>
      <w:docPartBody>
        <w:p w:rsidR="00C74735" w:rsidRDefault="00C74735" w:rsidP="00C74735">
          <w:pPr>
            <w:pStyle w:val="FB63B578ADE54071A069DE60008DB9A92"/>
          </w:pPr>
          <w:r w:rsidRPr="00137256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</w:t>
          </w:r>
          <w:r w:rsidRPr="00137256">
            <w:rPr>
              <w:rStyle w:val="Textodelmarcadordeposicin"/>
            </w:rPr>
            <w:t xml:space="preserve">aquí para </w:t>
          </w:r>
          <w:r>
            <w:rPr>
              <w:rStyle w:val="Textodelmarcadordeposicin"/>
            </w:rPr>
            <w:t>el cargo del firmante</w:t>
          </w:r>
        </w:p>
      </w:docPartBody>
    </w:docPart>
    <w:docPart>
      <w:docPartPr>
        <w:name w:val="910FA0793CFB4581B30C023FF53D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1FADB-8A4B-468B-9323-F3FFC383EA35}"/>
      </w:docPartPr>
      <w:docPartBody>
        <w:p w:rsidR="00000000" w:rsidRDefault="00C74735" w:rsidP="00C74735">
          <w:pPr>
            <w:pStyle w:val="910FA0793CFB4581B30C023FF53D05991"/>
          </w:pPr>
          <w:r w:rsidRPr="00803A10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NIF</w:t>
          </w:r>
        </w:p>
      </w:docPartBody>
    </w:docPart>
    <w:docPart>
      <w:docPartPr>
        <w:name w:val="714A29ADFDC94F058874B89ECDB3D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AD872-40F4-4D4F-8A77-11483B05681D}"/>
      </w:docPartPr>
      <w:docPartBody>
        <w:p w:rsidR="00000000" w:rsidRDefault="00C74735" w:rsidP="00C74735">
          <w:pPr>
            <w:pStyle w:val="714A29ADFDC94F058874B89ECDB3D35C1"/>
          </w:pPr>
          <w:r w:rsidRPr="00803A10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68FCE8F198BE41118F297BBEFDB90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352D-013A-4D84-9E58-6C4E0260EC1E}"/>
      </w:docPartPr>
      <w:docPartBody>
        <w:p w:rsidR="00000000" w:rsidRDefault="00C74735" w:rsidP="00C74735">
          <w:pPr>
            <w:pStyle w:val="68FCE8F198BE41118F297BBEFDB9051E1"/>
          </w:pPr>
          <w:r w:rsidRPr="00803A10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Apellidos</w:t>
          </w:r>
        </w:p>
      </w:docPartBody>
    </w:docPart>
    <w:docPart>
      <w:docPartPr>
        <w:name w:val="0B950FC1CDE644C39DBA177F0F735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7DB09-6898-4BBB-B7E7-67CD99F67371}"/>
      </w:docPartPr>
      <w:docPartBody>
        <w:p w:rsidR="00000000" w:rsidRDefault="00C74735" w:rsidP="00C74735">
          <w:pPr>
            <w:pStyle w:val="0B950FC1CDE644C39DBA177F0F7350731"/>
          </w:pPr>
          <w:r w:rsidRPr="00803A10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Empleo</w:t>
          </w:r>
        </w:p>
      </w:docPartBody>
    </w:docPart>
    <w:docPart>
      <w:docPartPr>
        <w:name w:val="79453729C51D4EA29CF872A6A8168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311E-F0FC-421D-8DE7-28D13DDADCE6}"/>
      </w:docPartPr>
      <w:docPartBody>
        <w:p w:rsidR="00000000" w:rsidRDefault="00C74735" w:rsidP="00C74735">
          <w:pPr>
            <w:pStyle w:val="79453729C51D4EA29CF872A6A8168B2F1"/>
          </w:pPr>
          <w:r w:rsidRPr="00803A10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NIF</w:t>
          </w:r>
        </w:p>
      </w:docPartBody>
    </w:docPart>
    <w:docPart>
      <w:docPartPr>
        <w:name w:val="092F71ECA4C34D04AD44C47216435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01D26-60C4-4A05-BEC1-E50EF4EE4C98}"/>
      </w:docPartPr>
      <w:docPartBody>
        <w:p w:rsidR="00000000" w:rsidRDefault="00C74735" w:rsidP="00C74735">
          <w:pPr>
            <w:pStyle w:val="092F71ECA4C34D04AD44C47216435F481"/>
          </w:pPr>
          <w:r w:rsidRPr="00803A10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9E9BB383C863460A81AA1FAC0E46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5295F-CA91-4F47-9E09-8451B6B3F244}"/>
      </w:docPartPr>
      <w:docPartBody>
        <w:p w:rsidR="00000000" w:rsidRDefault="00C74735" w:rsidP="00C74735">
          <w:pPr>
            <w:pStyle w:val="9E9BB383C863460A81AA1FAC0E4633EE1"/>
          </w:pPr>
          <w:r w:rsidRPr="00803A10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Apellidos</w:t>
          </w:r>
        </w:p>
      </w:docPartBody>
    </w:docPart>
    <w:docPart>
      <w:docPartPr>
        <w:name w:val="9640E05C13FC41EC869573A6DAAB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60F56-A7D5-4637-82CD-0DC2A60C0CF0}"/>
      </w:docPartPr>
      <w:docPartBody>
        <w:p w:rsidR="00000000" w:rsidRDefault="00C74735" w:rsidP="00C74735">
          <w:pPr>
            <w:pStyle w:val="9640E05C13FC41EC869573A6DAAB05501"/>
          </w:pPr>
          <w:r w:rsidRPr="00803A10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NIF</w:t>
          </w:r>
        </w:p>
      </w:docPartBody>
    </w:docPart>
    <w:docPart>
      <w:docPartPr>
        <w:name w:val="3759C63844C544C4B6B6158A2F4CA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6F0F1-CDF2-412B-8914-8EC6170895D4}"/>
      </w:docPartPr>
      <w:docPartBody>
        <w:p w:rsidR="00000000" w:rsidRDefault="00C74735" w:rsidP="00C74735">
          <w:pPr>
            <w:pStyle w:val="3759C63844C544C4B6B6158A2F4CA6D91"/>
          </w:pPr>
          <w:r w:rsidRPr="00803A10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63B4CD9AF5734813A41DC31599E77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68047-B7F1-4FB3-AFB5-F53540355FD8}"/>
      </w:docPartPr>
      <w:docPartBody>
        <w:p w:rsidR="00000000" w:rsidRDefault="00C74735" w:rsidP="00C74735">
          <w:pPr>
            <w:pStyle w:val="63B4CD9AF5734813A41DC31599E776711"/>
          </w:pPr>
          <w:r w:rsidRPr="00803A10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Apellidos</w:t>
          </w:r>
        </w:p>
      </w:docPartBody>
    </w:docPart>
    <w:docPart>
      <w:docPartPr>
        <w:name w:val="672242F78AFB4C939BC02FBE98E02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6A931-DAE2-490D-86B5-C52ACE05E701}"/>
      </w:docPartPr>
      <w:docPartBody>
        <w:p w:rsidR="00000000" w:rsidRDefault="00C74735" w:rsidP="00C74735">
          <w:pPr>
            <w:pStyle w:val="672242F78AFB4C939BC02FBE98E02AD91"/>
          </w:pPr>
          <w:r w:rsidRPr="00803A10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Empleo</w:t>
          </w:r>
        </w:p>
      </w:docPartBody>
    </w:docPart>
    <w:docPart>
      <w:docPartPr>
        <w:name w:val="886D8156F3F941EAA5B3BDDC44D35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5F82A-4060-451F-A7F2-F7E5330C8F8A}"/>
      </w:docPartPr>
      <w:docPartBody>
        <w:p w:rsidR="00000000" w:rsidRDefault="00C74735" w:rsidP="00C74735">
          <w:pPr>
            <w:pStyle w:val="886D8156F3F941EAA5B3BDDC44D354BF1"/>
          </w:pPr>
          <w:r w:rsidRPr="00803A10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Situación del padre/madre</w:t>
          </w:r>
        </w:p>
      </w:docPartBody>
    </w:docPart>
    <w:docPart>
      <w:docPartPr>
        <w:name w:val="387A52932C8F4C0DAB787871018FC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11BA6-201B-4866-BD94-8A90B7E5CC19}"/>
      </w:docPartPr>
      <w:docPartBody>
        <w:p w:rsidR="00000000" w:rsidRDefault="00C74735" w:rsidP="00C74735">
          <w:pPr>
            <w:pStyle w:val="387A52932C8F4C0DAB787871018FC8871"/>
          </w:pPr>
          <w:r w:rsidRPr="00803A10">
            <w:rPr>
              <w:rStyle w:val="Textodelmarcadordeposicin"/>
            </w:rPr>
            <w:t xml:space="preserve">Haga clic aquí para escribir </w:t>
          </w:r>
          <w:r>
            <w:rPr>
              <w:rStyle w:val="Textodelmarcadordeposicin"/>
            </w:rPr>
            <w:t>Localidad de firma</w:t>
          </w:r>
        </w:p>
      </w:docPartBody>
    </w:docPart>
    <w:docPart>
      <w:docPartPr>
        <w:name w:val="C43BAE0BC93648EDBDD23719CE56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D3279-65BC-4A87-8F86-6A1269EE4BF3}"/>
      </w:docPartPr>
      <w:docPartBody>
        <w:p w:rsidR="00000000" w:rsidRDefault="00C74735" w:rsidP="00C74735">
          <w:pPr>
            <w:pStyle w:val="C43BAE0BC93648EDBDD23719CE5626521"/>
          </w:pPr>
          <w:r w:rsidRPr="00803A10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Empleo del Jefe firmante</w:t>
          </w:r>
          <w:r w:rsidRPr="00803A10">
            <w:rPr>
              <w:rStyle w:val="Textodelmarcadordeposicin"/>
            </w:rPr>
            <w:t>.</w:t>
          </w:r>
        </w:p>
      </w:docPartBody>
    </w:docPart>
    <w:docPart>
      <w:docPartPr>
        <w:name w:val="7044F2BFA73341F794B5493E477EF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BDB00-F12C-4828-9331-002E6A081887}"/>
      </w:docPartPr>
      <w:docPartBody>
        <w:p w:rsidR="00000000" w:rsidRDefault="00C74735" w:rsidP="00C74735">
          <w:pPr>
            <w:pStyle w:val="7044F2BFA73341F794B5493E477EFE521"/>
          </w:pPr>
          <w:r w:rsidRPr="000F058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36"/>
    <w:rsid w:val="002A5C10"/>
    <w:rsid w:val="004C3EBB"/>
    <w:rsid w:val="00552C36"/>
    <w:rsid w:val="005F50DC"/>
    <w:rsid w:val="00735BAE"/>
    <w:rsid w:val="00B333CA"/>
    <w:rsid w:val="00C40AFB"/>
    <w:rsid w:val="00C7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74735"/>
    <w:rPr>
      <w:color w:val="808080"/>
    </w:rPr>
  </w:style>
  <w:style w:type="paragraph" w:customStyle="1" w:styleId="910FA0793CFB4581B30C023FF53D0599">
    <w:name w:val="910FA0793CFB4581B30C023FF53D0599"/>
    <w:rsid w:val="00C74735"/>
    <w:rPr>
      <w:rFonts w:eastAsiaTheme="minorHAnsi"/>
      <w:lang w:eastAsia="en-US"/>
    </w:rPr>
  </w:style>
  <w:style w:type="paragraph" w:customStyle="1" w:styleId="714A29ADFDC94F058874B89ECDB3D35C">
    <w:name w:val="714A29ADFDC94F058874B89ECDB3D35C"/>
    <w:rsid w:val="00C74735"/>
    <w:rPr>
      <w:rFonts w:eastAsiaTheme="minorHAnsi"/>
      <w:lang w:eastAsia="en-US"/>
    </w:rPr>
  </w:style>
  <w:style w:type="paragraph" w:customStyle="1" w:styleId="68FCE8F198BE41118F297BBEFDB9051E">
    <w:name w:val="68FCE8F198BE41118F297BBEFDB9051E"/>
    <w:rsid w:val="00C74735"/>
    <w:rPr>
      <w:rFonts w:eastAsiaTheme="minorHAnsi"/>
      <w:lang w:eastAsia="en-US"/>
    </w:rPr>
  </w:style>
  <w:style w:type="paragraph" w:customStyle="1" w:styleId="0B950FC1CDE644C39DBA177F0F735073">
    <w:name w:val="0B950FC1CDE644C39DBA177F0F735073"/>
    <w:rsid w:val="00C74735"/>
    <w:rPr>
      <w:rFonts w:eastAsiaTheme="minorHAnsi"/>
      <w:lang w:eastAsia="en-US"/>
    </w:rPr>
  </w:style>
  <w:style w:type="paragraph" w:customStyle="1" w:styleId="FB63B578ADE54071A069DE60008DB9A9">
    <w:name w:val="FB63B578ADE54071A069DE60008DB9A9"/>
    <w:rsid w:val="00C74735"/>
    <w:rPr>
      <w:rFonts w:eastAsiaTheme="minorHAnsi"/>
      <w:lang w:eastAsia="en-US"/>
    </w:rPr>
  </w:style>
  <w:style w:type="paragraph" w:customStyle="1" w:styleId="79453729C51D4EA29CF872A6A8168B2F">
    <w:name w:val="79453729C51D4EA29CF872A6A8168B2F"/>
    <w:rsid w:val="00C74735"/>
    <w:rPr>
      <w:rFonts w:eastAsiaTheme="minorHAnsi"/>
      <w:lang w:eastAsia="en-US"/>
    </w:rPr>
  </w:style>
  <w:style w:type="paragraph" w:customStyle="1" w:styleId="092F71ECA4C34D04AD44C47216435F48">
    <w:name w:val="092F71ECA4C34D04AD44C47216435F48"/>
    <w:rsid w:val="00C74735"/>
    <w:rPr>
      <w:rFonts w:eastAsiaTheme="minorHAnsi"/>
      <w:lang w:eastAsia="en-US"/>
    </w:rPr>
  </w:style>
  <w:style w:type="paragraph" w:customStyle="1" w:styleId="9E9BB383C863460A81AA1FAC0E4633EE">
    <w:name w:val="9E9BB383C863460A81AA1FAC0E4633EE"/>
    <w:rsid w:val="00C74735"/>
    <w:rPr>
      <w:rFonts w:eastAsiaTheme="minorHAnsi"/>
      <w:lang w:eastAsia="en-US"/>
    </w:rPr>
  </w:style>
  <w:style w:type="paragraph" w:customStyle="1" w:styleId="9640E05C13FC41EC869573A6DAAB0550">
    <w:name w:val="9640E05C13FC41EC869573A6DAAB0550"/>
    <w:rsid w:val="00C74735"/>
    <w:rPr>
      <w:rFonts w:eastAsiaTheme="minorHAnsi"/>
      <w:lang w:eastAsia="en-US"/>
    </w:rPr>
  </w:style>
  <w:style w:type="paragraph" w:customStyle="1" w:styleId="3759C63844C544C4B6B6158A2F4CA6D9">
    <w:name w:val="3759C63844C544C4B6B6158A2F4CA6D9"/>
    <w:rsid w:val="00C74735"/>
    <w:rPr>
      <w:rFonts w:eastAsiaTheme="minorHAnsi"/>
      <w:lang w:eastAsia="en-US"/>
    </w:rPr>
  </w:style>
  <w:style w:type="paragraph" w:customStyle="1" w:styleId="63B4CD9AF5734813A41DC31599E77671">
    <w:name w:val="63B4CD9AF5734813A41DC31599E77671"/>
    <w:rsid w:val="00C74735"/>
    <w:rPr>
      <w:rFonts w:eastAsiaTheme="minorHAnsi"/>
      <w:lang w:eastAsia="en-US"/>
    </w:rPr>
  </w:style>
  <w:style w:type="paragraph" w:customStyle="1" w:styleId="672242F78AFB4C939BC02FBE98E02AD9">
    <w:name w:val="672242F78AFB4C939BC02FBE98E02AD9"/>
    <w:rsid w:val="00C74735"/>
    <w:rPr>
      <w:rFonts w:eastAsiaTheme="minorHAnsi"/>
      <w:lang w:eastAsia="en-US"/>
    </w:rPr>
  </w:style>
  <w:style w:type="paragraph" w:customStyle="1" w:styleId="886D8156F3F941EAA5B3BDDC44D354BF">
    <w:name w:val="886D8156F3F941EAA5B3BDDC44D354BF"/>
    <w:rsid w:val="00C74735"/>
    <w:rPr>
      <w:rFonts w:eastAsiaTheme="minorHAnsi"/>
      <w:lang w:eastAsia="en-US"/>
    </w:rPr>
  </w:style>
  <w:style w:type="paragraph" w:customStyle="1" w:styleId="387A52932C8F4C0DAB787871018FC887">
    <w:name w:val="387A52932C8F4C0DAB787871018FC887"/>
    <w:rsid w:val="00C74735"/>
    <w:rPr>
      <w:rFonts w:eastAsiaTheme="minorHAnsi"/>
      <w:lang w:eastAsia="en-US"/>
    </w:rPr>
  </w:style>
  <w:style w:type="paragraph" w:customStyle="1" w:styleId="C43BAE0BC93648EDBDD23719CE562652">
    <w:name w:val="C43BAE0BC93648EDBDD23719CE562652"/>
    <w:rsid w:val="00C74735"/>
    <w:rPr>
      <w:rFonts w:eastAsiaTheme="minorHAnsi"/>
      <w:lang w:eastAsia="en-US"/>
    </w:rPr>
  </w:style>
  <w:style w:type="paragraph" w:customStyle="1" w:styleId="7044F2BFA73341F794B5493E477EFE52">
    <w:name w:val="7044F2BFA73341F794B5493E477EFE52"/>
    <w:rsid w:val="00C74735"/>
    <w:rPr>
      <w:rFonts w:eastAsiaTheme="minorHAnsi"/>
      <w:lang w:eastAsia="en-US"/>
    </w:rPr>
  </w:style>
  <w:style w:type="paragraph" w:customStyle="1" w:styleId="910FA0793CFB4581B30C023FF53D05991">
    <w:name w:val="910FA0793CFB4581B30C023FF53D05991"/>
    <w:rsid w:val="00C74735"/>
    <w:rPr>
      <w:rFonts w:eastAsiaTheme="minorHAnsi"/>
      <w:lang w:eastAsia="en-US"/>
    </w:rPr>
  </w:style>
  <w:style w:type="paragraph" w:customStyle="1" w:styleId="714A29ADFDC94F058874B89ECDB3D35C1">
    <w:name w:val="714A29ADFDC94F058874B89ECDB3D35C1"/>
    <w:rsid w:val="00C74735"/>
    <w:rPr>
      <w:rFonts w:eastAsiaTheme="minorHAnsi"/>
      <w:lang w:eastAsia="en-US"/>
    </w:rPr>
  </w:style>
  <w:style w:type="paragraph" w:customStyle="1" w:styleId="68FCE8F198BE41118F297BBEFDB9051E1">
    <w:name w:val="68FCE8F198BE41118F297BBEFDB9051E1"/>
    <w:rsid w:val="00C74735"/>
    <w:rPr>
      <w:rFonts w:eastAsiaTheme="minorHAnsi"/>
      <w:lang w:eastAsia="en-US"/>
    </w:rPr>
  </w:style>
  <w:style w:type="paragraph" w:customStyle="1" w:styleId="0B950FC1CDE644C39DBA177F0F7350731">
    <w:name w:val="0B950FC1CDE644C39DBA177F0F7350731"/>
    <w:rsid w:val="00C74735"/>
    <w:rPr>
      <w:rFonts w:eastAsiaTheme="minorHAnsi"/>
      <w:lang w:eastAsia="en-US"/>
    </w:rPr>
  </w:style>
  <w:style w:type="paragraph" w:customStyle="1" w:styleId="FB63B578ADE54071A069DE60008DB9A92">
    <w:name w:val="FB63B578ADE54071A069DE60008DB9A92"/>
    <w:rsid w:val="00C74735"/>
    <w:rPr>
      <w:rFonts w:eastAsiaTheme="minorHAnsi"/>
      <w:lang w:eastAsia="en-US"/>
    </w:rPr>
  </w:style>
  <w:style w:type="paragraph" w:customStyle="1" w:styleId="79453729C51D4EA29CF872A6A8168B2F1">
    <w:name w:val="79453729C51D4EA29CF872A6A8168B2F1"/>
    <w:rsid w:val="00C74735"/>
    <w:rPr>
      <w:rFonts w:eastAsiaTheme="minorHAnsi"/>
      <w:lang w:eastAsia="en-US"/>
    </w:rPr>
  </w:style>
  <w:style w:type="paragraph" w:customStyle="1" w:styleId="092F71ECA4C34D04AD44C47216435F481">
    <w:name w:val="092F71ECA4C34D04AD44C47216435F481"/>
    <w:rsid w:val="00C74735"/>
    <w:rPr>
      <w:rFonts w:eastAsiaTheme="minorHAnsi"/>
      <w:lang w:eastAsia="en-US"/>
    </w:rPr>
  </w:style>
  <w:style w:type="paragraph" w:customStyle="1" w:styleId="9E9BB383C863460A81AA1FAC0E4633EE1">
    <w:name w:val="9E9BB383C863460A81AA1FAC0E4633EE1"/>
    <w:rsid w:val="00C74735"/>
    <w:rPr>
      <w:rFonts w:eastAsiaTheme="minorHAnsi"/>
      <w:lang w:eastAsia="en-US"/>
    </w:rPr>
  </w:style>
  <w:style w:type="paragraph" w:customStyle="1" w:styleId="9640E05C13FC41EC869573A6DAAB05501">
    <w:name w:val="9640E05C13FC41EC869573A6DAAB05501"/>
    <w:rsid w:val="00C74735"/>
    <w:rPr>
      <w:rFonts w:eastAsiaTheme="minorHAnsi"/>
      <w:lang w:eastAsia="en-US"/>
    </w:rPr>
  </w:style>
  <w:style w:type="paragraph" w:customStyle="1" w:styleId="7DE0125716FC47DDB165ED5BAD8A2F1D2">
    <w:name w:val="7DE0125716FC47DDB165ED5BAD8A2F1D2"/>
    <w:rsid w:val="00C74735"/>
    <w:rPr>
      <w:rFonts w:eastAsiaTheme="minorHAnsi"/>
      <w:lang w:eastAsia="en-US"/>
    </w:rPr>
  </w:style>
  <w:style w:type="paragraph" w:customStyle="1" w:styleId="85EFB3098B6F4A68947EAED9E21189AD2">
    <w:name w:val="85EFB3098B6F4A68947EAED9E21189AD2"/>
    <w:rsid w:val="00C74735"/>
    <w:rPr>
      <w:rFonts w:eastAsiaTheme="minorHAnsi"/>
      <w:lang w:eastAsia="en-US"/>
    </w:rPr>
  </w:style>
  <w:style w:type="paragraph" w:customStyle="1" w:styleId="8D9C5C5758C248EA80447FC5ED66DACE2">
    <w:name w:val="8D9C5C5758C248EA80447FC5ED66DACE2"/>
    <w:rsid w:val="00C74735"/>
    <w:rPr>
      <w:rFonts w:eastAsiaTheme="minorHAnsi"/>
      <w:lang w:eastAsia="en-US"/>
    </w:rPr>
  </w:style>
  <w:style w:type="paragraph" w:customStyle="1" w:styleId="A9D5B0A1367E497085E7BA95284B84FD2">
    <w:name w:val="A9D5B0A1367E497085E7BA95284B84FD2"/>
    <w:rsid w:val="00C74735"/>
    <w:rPr>
      <w:rFonts w:eastAsiaTheme="minorHAnsi"/>
      <w:lang w:eastAsia="en-US"/>
    </w:rPr>
  </w:style>
  <w:style w:type="paragraph" w:customStyle="1" w:styleId="FB63B578ADE54071A069DE60008DB9A91">
    <w:name w:val="FB63B578ADE54071A069DE60008DB9A91"/>
    <w:rsid w:val="00C74735"/>
    <w:rPr>
      <w:rFonts w:eastAsiaTheme="minorHAnsi"/>
      <w:lang w:eastAsia="en-US"/>
    </w:rPr>
  </w:style>
  <w:style w:type="paragraph" w:customStyle="1" w:styleId="08339DEA15E745E09D16AB73EC84BC3C1">
    <w:name w:val="08339DEA15E745E09D16AB73EC84BC3C1"/>
    <w:rsid w:val="00C74735"/>
    <w:rPr>
      <w:rFonts w:eastAsiaTheme="minorHAnsi"/>
      <w:lang w:eastAsia="en-US"/>
    </w:rPr>
  </w:style>
  <w:style w:type="paragraph" w:customStyle="1" w:styleId="DE92EC7DF9CE47F6A8E8FF5FE3F144121">
    <w:name w:val="DE92EC7DF9CE47F6A8E8FF5FE3F144121"/>
    <w:rsid w:val="00C74735"/>
    <w:rPr>
      <w:rFonts w:eastAsiaTheme="minorHAnsi"/>
      <w:lang w:eastAsia="en-US"/>
    </w:rPr>
  </w:style>
  <w:style w:type="paragraph" w:customStyle="1" w:styleId="3B5CA18A9C514F0F9BCB82F57EF2155F1">
    <w:name w:val="3B5CA18A9C514F0F9BCB82F57EF2155F1"/>
    <w:rsid w:val="00C74735"/>
    <w:rPr>
      <w:rFonts w:eastAsiaTheme="minorHAnsi"/>
      <w:lang w:eastAsia="en-US"/>
    </w:rPr>
  </w:style>
  <w:style w:type="paragraph" w:customStyle="1" w:styleId="97125074366D4958A0C82EEF50E67B901">
    <w:name w:val="97125074366D4958A0C82EEF50E67B901"/>
    <w:rsid w:val="00C74735"/>
    <w:rPr>
      <w:rFonts w:eastAsiaTheme="minorHAnsi"/>
      <w:lang w:eastAsia="en-US"/>
    </w:rPr>
  </w:style>
  <w:style w:type="paragraph" w:customStyle="1" w:styleId="5EDA752E50704C7FA86819D718AE105E1">
    <w:name w:val="5EDA752E50704C7FA86819D718AE105E1"/>
    <w:rsid w:val="00C74735"/>
    <w:rPr>
      <w:rFonts w:eastAsiaTheme="minorHAnsi"/>
      <w:lang w:eastAsia="en-US"/>
    </w:rPr>
  </w:style>
  <w:style w:type="paragraph" w:customStyle="1" w:styleId="AF080D709E9C4E9788559DBA346A92F91">
    <w:name w:val="AF080D709E9C4E9788559DBA346A92F91"/>
    <w:rsid w:val="00C74735"/>
    <w:rPr>
      <w:rFonts w:eastAsiaTheme="minorHAnsi"/>
      <w:lang w:eastAsia="en-US"/>
    </w:rPr>
  </w:style>
  <w:style w:type="paragraph" w:customStyle="1" w:styleId="E079C22DD8DB4DFD9036512DDEB6E5C01">
    <w:name w:val="E079C22DD8DB4DFD9036512DDEB6E5C01"/>
    <w:rsid w:val="00C74735"/>
    <w:rPr>
      <w:rFonts w:eastAsiaTheme="minorHAnsi"/>
      <w:lang w:eastAsia="en-US"/>
    </w:rPr>
  </w:style>
  <w:style w:type="paragraph" w:customStyle="1" w:styleId="3759C63844C544C4B6B6158A2F4CA6D91">
    <w:name w:val="3759C63844C544C4B6B6158A2F4CA6D91"/>
    <w:rsid w:val="00C74735"/>
    <w:rPr>
      <w:rFonts w:eastAsiaTheme="minorHAnsi"/>
      <w:lang w:eastAsia="en-US"/>
    </w:rPr>
  </w:style>
  <w:style w:type="paragraph" w:customStyle="1" w:styleId="63B4CD9AF5734813A41DC31599E776711">
    <w:name w:val="63B4CD9AF5734813A41DC31599E776711"/>
    <w:rsid w:val="00C74735"/>
    <w:rPr>
      <w:rFonts w:eastAsiaTheme="minorHAnsi"/>
      <w:lang w:eastAsia="en-US"/>
    </w:rPr>
  </w:style>
  <w:style w:type="paragraph" w:customStyle="1" w:styleId="672242F78AFB4C939BC02FBE98E02AD91">
    <w:name w:val="672242F78AFB4C939BC02FBE98E02AD91"/>
    <w:rsid w:val="00C74735"/>
    <w:rPr>
      <w:rFonts w:eastAsiaTheme="minorHAnsi"/>
      <w:lang w:eastAsia="en-US"/>
    </w:rPr>
  </w:style>
  <w:style w:type="paragraph" w:customStyle="1" w:styleId="886D8156F3F941EAA5B3BDDC44D354BF1">
    <w:name w:val="886D8156F3F941EAA5B3BDDC44D354BF1"/>
    <w:rsid w:val="00C74735"/>
    <w:rPr>
      <w:rFonts w:eastAsiaTheme="minorHAnsi"/>
      <w:lang w:eastAsia="en-US"/>
    </w:rPr>
  </w:style>
  <w:style w:type="paragraph" w:customStyle="1" w:styleId="387A52932C8F4C0DAB787871018FC8871">
    <w:name w:val="387A52932C8F4C0DAB787871018FC8871"/>
    <w:rsid w:val="00C74735"/>
    <w:rPr>
      <w:rFonts w:eastAsiaTheme="minorHAnsi"/>
      <w:lang w:eastAsia="en-US"/>
    </w:rPr>
  </w:style>
  <w:style w:type="paragraph" w:customStyle="1" w:styleId="C43BAE0BC93648EDBDD23719CE5626521">
    <w:name w:val="C43BAE0BC93648EDBDD23719CE5626521"/>
    <w:rsid w:val="00C74735"/>
    <w:rPr>
      <w:rFonts w:eastAsiaTheme="minorHAnsi"/>
      <w:lang w:eastAsia="en-US"/>
    </w:rPr>
  </w:style>
  <w:style w:type="paragraph" w:customStyle="1" w:styleId="7044F2BFA73341F794B5493E477EFE521">
    <w:name w:val="7044F2BFA73341F794B5493E477EFE521"/>
    <w:rsid w:val="00C747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DGGC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Andres Bernal</cp:lastModifiedBy>
  <cp:revision>4</cp:revision>
  <cp:lastPrinted>2022-05-12T11:47:00Z</cp:lastPrinted>
  <dcterms:created xsi:type="dcterms:W3CDTF">2022-05-12T18:00:00Z</dcterms:created>
  <dcterms:modified xsi:type="dcterms:W3CDTF">2022-05-13T04:01:00Z</dcterms:modified>
</cp:coreProperties>
</file>